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6608C" w14:textId="77777777" w:rsidR="006F55CE" w:rsidRPr="002A153D" w:rsidRDefault="006F55CE" w:rsidP="006F55CE">
      <w:pPr>
        <w:pStyle w:val="Ttu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hd w:val="pct15" w:color="auto" w:fill="auto"/>
        <w:tabs>
          <w:tab w:val="left" w:pos="9214"/>
        </w:tabs>
        <w:ind w:right="1134"/>
        <w:rPr>
          <w:u w:val="none"/>
        </w:rPr>
      </w:pPr>
      <w:r>
        <w:rPr>
          <w:u w:val="none"/>
        </w:rPr>
        <w:t>PETICIÓN DE CLAVES</w:t>
      </w:r>
    </w:p>
    <w:p w14:paraId="47F29EAB" w14:textId="77777777" w:rsidR="006F55CE" w:rsidRDefault="006F55CE" w:rsidP="006F55CE">
      <w:pPr>
        <w:tabs>
          <w:tab w:val="left" w:pos="9214"/>
        </w:tabs>
        <w:spacing w:after="0"/>
        <w:ind w:right="1134"/>
        <w:rPr>
          <w:sz w:val="20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6F55CE" w14:paraId="54F9DC3A" w14:textId="77777777" w:rsidTr="00BD0CDE">
        <w:tc>
          <w:tcPr>
            <w:tcW w:w="9426" w:type="dxa"/>
          </w:tcPr>
          <w:p w14:paraId="41BDEEB9" w14:textId="77777777" w:rsidR="006F55CE" w:rsidRDefault="006F55CE" w:rsidP="006F55C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  <w:p w14:paraId="2E7BF890" w14:textId="77777777" w:rsidR="006F55CE" w:rsidRPr="0091100C" w:rsidRDefault="006F55CE" w:rsidP="006F55CE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91100C">
              <w:rPr>
                <w:sz w:val="24"/>
                <w:szCs w:val="24"/>
              </w:rPr>
              <w:t>D/Dª</w:t>
            </w:r>
            <w:r>
              <w:rPr>
                <w:sz w:val="24"/>
                <w:szCs w:val="24"/>
              </w:rPr>
              <w:t xml:space="preserve"> </w:t>
            </w:r>
            <w:r w:rsidRPr="0091100C">
              <w:rPr>
                <w:sz w:val="24"/>
                <w:szCs w:val="24"/>
              </w:rPr>
              <w:t xml:space="preserve"> </w:t>
            </w:r>
            <w:r w:rsidRPr="0091100C">
              <w:rPr>
                <w:sz w:val="24"/>
                <w:szCs w:val="24"/>
              </w:rPr>
              <w:fldChar w:fldCharType="begin">
                <w:ffData>
                  <w:name w:val="Texto118"/>
                  <w:enabled/>
                  <w:calcOnExit w:val="0"/>
                  <w:textInput/>
                </w:ffData>
              </w:fldChar>
            </w:r>
            <w:r w:rsidRPr="0091100C">
              <w:rPr>
                <w:sz w:val="24"/>
                <w:szCs w:val="24"/>
              </w:rPr>
              <w:instrText xml:space="preserve"> FORMTEXT </w:instrText>
            </w:r>
            <w:r w:rsidRPr="0091100C">
              <w:rPr>
                <w:sz w:val="24"/>
                <w:szCs w:val="24"/>
              </w:rPr>
            </w:r>
            <w:r w:rsidRPr="0091100C">
              <w:rPr>
                <w:sz w:val="24"/>
                <w:szCs w:val="24"/>
              </w:rPr>
              <w:fldChar w:fldCharType="separate"/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sz w:val="24"/>
                <w:szCs w:val="24"/>
              </w:rPr>
              <w:fldChar w:fldCharType="end"/>
            </w:r>
            <w:r w:rsidRPr="009110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</w:t>
            </w:r>
            <w:r w:rsidRPr="0091100C">
              <w:rPr>
                <w:sz w:val="24"/>
                <w:szCs w:val="24"/>
              </w:rPr>
              <w:t xml:space="preserve">on NIF número </w:t>
            </w:r>
            <w:r w:rsidRPr="0091100C">
              <w:rPr>
                <w:sz w:val="24"/>
                <w:szCs w:val="24"/>
              </w:rPr>
              <w:fldChar w:fldCharType="begin">
                <w:ffData>
                  <w:name w:val="Texto118"/>
                  <w:enabled/>
                  <w:calcOnExit w:val="0"/>
                  <w:textInput/>
                </w:ffData>
              </w:fldChar>
            </w:r>
            <w:r w:rsidRPr="0091100C">
              <w:rPr>
                <w:sz w:val="24"/>
                <w:szCs w:val="24"/>
              </w:rPr>
              <w:instrText xml:space="preserve"> FORMTEXT </w:instrText>
            </w:r>
            <w:r w:rsidRPr="0091100C">
              <w:rPr>
                <w:sz w:val="24"/>
                <w:szCs w:val="24"/>
              </w:rPr>
            </w:r>
            <w:r w:rsidRPr="0091100C">
              <w:rPr>
                <w:sz w:val="24"/>
                <w:szCs w:val="24"/>
              </w:rPr>
              <w:fldChar w:fldCharType="separate"/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sz w:val="24"/>
                <w:szCs w:val="24"/>
              </w:rPr>
              <w:fldChar w:fldCharType="end"/>
            </w:r>
            <w:r w:rsidRPr="0091100C">
              <w:rPr>
                <w:sz w:val="24"/>
                <w:szCs w:val="24"/>
              </w:rPr>
              <w:t xml:space="preserve">, y número de colegiado/a </w:t>
            </w:r>
            <w:r w:rsidRPr="0091100C">
              <w:rPr>
                <w:sz w:val="24"/>
                <w:szCs w:val="24"/>
              </w:rPr>
              <w:fldChar w:fldCharType="begin">
                <w:ffData>
                  <w:name w:val="Texto118"/>
                  <w:enabled/>
                  <w:calcOnExit w:val="0"/>
                  <w:textInput/>
                </w:ffData>
              </w:fldChar>
            </w:r>
            <w:r w:rsidRPr="0091100C">
              <w:rPr>
                <w:sz w:val="24"/>
                <w:szCs w:val="24"/>
              </w:rPr>
              <w:instrText xml:space="preserve"> FORMTEXT </w:instrText>
            </w:r>
            <w:r w:rsidRPr="0091100C">
              <w:rPr>
                <w:sz w:val="24"/>
                <w:szCs w:val="24"/>
              </w:rPr>
            </w:r>
            <w:r w:rsidRPr="0091100C">
              <w:rPr>
                <w:sz w:val="24"/>
                <w:szCs w:val="24"/>
              </w:rPr>
              <w:fldChar w:fldCharType="separate"/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sz w:val="24"/>
                <w:szCs w:val="24"/>
              </w:rPr>
              <w:fldChar w:fldCharType="end"/>
            </w:r>
            <w:r w:rsidRPr="0091100C">
              <w:rPr>
                <w:sz w:val="24"/>
                <w:szCs w:val="24"/>
              </w:rPr>
              <w:t xml:space="preserve"> del Colegio Of</w:t>
            </w:r>
            <w:r w:rsidRPr="0091100C">
              <w:rPr>
                <w:sz w:val="24"/>
                <w:szCs w:val="24"/>
              </w:rPr>
              <w:t>i</w:t>
            </w:r>
            <w:r w:rsidRPr="0091100C">
              <w:rPr>
                <w:sz w:val="24"/>
                <w:szCs w:val="24"/>
              </w:rPr>
              <w:t>cial de Arquitectura de Murcia A</w:t>
            </w:r>
            <w:r w:rsidRPr="0091100C">
              <w:rPr>
                <w:sz w:val="24"/>
                <w:szCs w:val="24"/>
              </w:rPr>
              <w:t>U</w:t>
            </w:r>
            <w:r w:rsidRPr="0091100C">
              <w:rPr>
                <w:sz w:val="24"/>
                <w:szCs w:val="24"/>
              </w:rPr>
              <w:t xml:space="preserve">TORIZA a D/Dª </w:t>
            </w:r>
            <w:r w:rsidRPr="0091100C">
              <w:rPr>
                <w:sz w:val="24"/>
                <w:szCs w:val="24"/>
              </w:rPr>
              <w:fldChar w:fldCharType="begin">
                <w:ffData>
                  <w:name w:val="Texto118"/>
                  <w:enabled/>
                  <w:calcOnExit w:val="0"/>
                  <w:textInput/>
                </w:ffData>
              </w:fldChar>
            </w:r>
            <w:r w:rsidRPr="0091100C">
              <w:rPr>
                <w:sz w:val="24"/>
                <w:szCs w:val="24"/>
              </w:rPr>
              <w:instrText xml:space="preserve"> FORMTEXT </w:instrText>
            </w:r>
            <w:r w:rsidRPr="0091100C">
              <w:rPr>
                <w:sz w:val="24"/>
                <w:szCs w:val="24"/>
              </w:rPr>
            </w:r>
            <w:r w:rsidRPr="0091100C">
              <w:rPr>
                <w:sz w:val="24"/>
                <w:szCs w:val="24"/>
              </w:rPr>
              <w:fldChar w:fldCharType="separate"/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sz w:val="24"/>
                <w:szCs w:val="24"/>
              </w:rPr>
              <w:fldChar w:fldCharType="end"/>
            </w:r>
            <w:r w:rsidRPr="0091100C">
              <w:rPr>
                <w:sz w:val="24"/>
                <w:szCs w:val="24"/>
              </w:rPr>
              <w:t xml:space="preserve">, con NIF </w:t>
            </w:r>
            <w:r w:rsidRPr="0091100C">
              <w:rPr>
                <w:sz w:val="24"/>
                <w:szCs w:val="24"/>
              </w:rPr>
              <w:fldChar w:fldCharType="begin">
                <w:ffData>
                  <w:name w:val="Texto118"/>
                  <w:enabled/>
                  <w:calcOnExit w:val="0"/>
                  <w:textInput/>
                </w:ffData>
              </w:fldChar>
            </w:r>
            <w:r w:rsidRPr="0091100C">
              <w:rPr>
                <w:sz w:val="24"/>
                <w:szCs w:val="24"/>
              </w:rPr>
              <w:instrText xml:space="preserve"> FORMTEXT </w:instrText>
            </w:r>
            <w:r w:rsidRPr="0091100C">
              <w:rPr>
                <w:sz w:val="24"/>
                <w:szCs w:val="24"/>
              </w:rPr>
            </w:r>
            <w:r w:rsidRPr="0091100C">
              <w:rPr>
                <w:sz w:val="24"/>
                <w:szCs w:val="24"/>
              </w:rPr>
              <w:fldChar w:fldCharType="separate"/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sz w:val="24"/>
                <w:szCs w:val="24"/>
              </w:rPr>
              <w:fldChar w:fldCharType="end"/>
            </w:r>
            <w:r w:rsidRPr="0091100C">
              <w:rPr>
                <w:sz w:val="24"/>
                <w:szCs w:val="24"/>
              </w:rPr>
              <w:t xml:space="preserve"> a recoger la clave y nombre de usuario que me corresponden para el acceso a la Intranet del Col</w:t>
            </w:r>
            <w:r w:rsidRPr="0091100C">
              <w:rPr>
                <w:sz w:val="24"/>
                <w:szCs w:val="24"/>
              </w:rPr>
              <w:t>e</w:t>
            </w:r>
            <w:r w:rsidRPr="0091100C">
              <w:rPr>
                <w:sz w:val="24"/>
                <w:szCs w:val="24"/>
              </w:rPr>
              <w:t>gio.</w:t>
            </w:r>
          </w:p>
          <w:p w14:paraId="64FB7F7B" w14:textId="77777777" w:rsidR="006F55CE" w:rsidRPr="0091100C" w:rsidRDefault="006F55CE" w:rsidP="006F55C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  <w:p w14:paraId="1F56835A" w14:textId="77777777" w:rsidR="006F55CE" w:rsidRDefault="006F55CE" w:rsidP="006F55CE">
            <w:pPr>
              <w:spacing w:after="0" w:line="360" w:lineRule="auto"/>
              <w:jc w:val="both"/>
              <w:rPr>
                <w:sz w:val="16"/>
              </w:rPr>
            </w:pPr>
            <w:r w:rsidRPr="0091100C">
              <w:rPr>
                <w:sz w:val="24"/>
                <w:szCs w:val="24"/>
              </w:rPr>
              <w:t>He sido informado de que dichas claves son personales, por lo que se pondrán a di</w:t>
            </w:r>
            <w:r w:rsidRPr="0091100C">
              <w:rPr>
                <w:sz w:val="24"/>
                <w:szCs w:val="24"/>
              </w:rPr>
              <w:t>s</w:t>
            </w:r>
            <w:r w:rsidRPr="0091100C">
              <w:rPr>
                <w:sz w:val="24"/>
                <w:szCs w:val="24"/>
              </w:rPr>
              <w:t>posición del receptor en sobre cerrado, no siendo responsabilidad del Colegio Prof</w:t>
            </w:r>
            <w:r w:rsidRPr="0091100C">
              <w:rPr>
                <w:sz w:val="24"/>
                <w:szCs w:val="24"/>
              </w:rPr>
              <w:t>e</w:t>
            </w:r>
            <w:r w:rsidRPr="0091100C">
              <w:rPr>
                <w:sz w:val="24"/>
                <w:szCs w:val="24"/>
              </w:rPr>
              <w:t>sional una vez hayan sido entregadas.</w:t>
            </w:r>
          </w:p>
        </w:tc>
      </w:tr>
    </w:tbl>
    <w:p w14:paraId="10827052" w14:textId="77777777" w:rsidR="006F55CE" w:rsidRDefault="006F55CE" w:rsidP="006F55CE">
      <w:pPr>
        <w:spacing w:after="0"/>
        <w:rPr>
          <w:sz w:val="18"/>
        </w:rPr>
      </w:pPr>
    </w:p>
    <w:p w14:paraId="771BA5B2" w14:textId="77777777" w:rsidR="006F55CE" w:rsidRDefault="006F55CE" w:rsidP="006F55CE">
      <w:pPr>
        <w:spacing w:after="0"/>
        <w:rPr>
          <w:sz w:val="18"/>
        </w:rPr>
      </w:pPr>
    </w:p>
    <w:p w14:paraId="7AB0886F" w14:textId="77777777" w:rsidR="006F55CE" w:rsidRDefault="006F55CE" w:rsidP="006F55CE">
      <w:pPr>
        <w:spacing w:after="0"/>
        <w:rPr>
          <w:sz w:val="18"/>
        </w:rPr>
      </w:pPr>
    </w:p>
    <w:p w14:paraId="616F0461" w14:textId="77777777" w:rsidR="006F55CE" w:rsidRPr="00607639" w:rsidRDefault="006F55CE" w:rsidP="006F55CE">
      <w:pPr>
        <w:spacing w:after="0"/>
        <w:rPr>
          <w:sz w:val="18"/>
        </w:rPr>
      </w:pPr>
    </w:p>
    <w:p w14:paraId="7B07F964" w14:textId="77777777" w:rsidR="006F55CE" w:rsidRPr="00E62D31" w:rsidRDefault="006F55CE" w:rsidP="006F55CE">
      <w:pPr>
        <w:spacing w:after="0"/>
        <w:rPr>
          <w:sz w:val="18"/>
          <w:u w:val="single"/>
        </w:rPr>
      </w:pPr>
    </w:p>
    <w:p w14:paraId="7BF770B4" w14:textId="77777777" w:rsidR="006F55CE" w:rsidRDefault="006F55CE" w:rsidP="006F55CE">
      <w:pPr>
        <w:spacing w:after="0"/>
        <w:rPr>
          <w:sz w:val="18"/>
        </w:rPr>
      </w:pPr>
    </w:p>
    <w:p w14:paraId="5EABA180" w14:textId="77777777" w:rsidR="006F55CE" w:rsidRDefault="006F55CE" w:rsidP="006F55CE">
      <w:pPr>
        <w:spacing w:after="0"/>
        <w:rPr>
          <w:sz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6F55CE" w:rsidRPr="0091100C" w14:paraId="618820E5" w14:textId="77777777" w:rsidTr="00BD0CDE">
        <w:tc>
          <w:tcPr>
            <w:tcW w:w="9498" w:type="dxa"/>
          </w:tcPr>
          <w:p w14:paraId="795F8BEE" w14:textId="77777777" w:rsidR="006F55CE" w:rsidRPr="0091100C" w:rsidRDefault="006F55CE" w:rsidP="00BD0CDE">
            <w:pPr>
              <w:spacing w:after="0"/>
              <w:rPr>
                <w:sz w:val="24"/>
                <w:szCs w:val="24"/>
              </w:rPr>
            </w:pPr>
            <w:r w:rsidRPr="0091100C">
              <w:rPr>
                <w:sz w:val="24"/>
                <w:szCs w:val="24"/>
              </w:rPr>
              <w:t xml:space="preserve">MURCIA, </w:t>
            </w:r>
            <w:r w:rsidRPr="0091100C">
              <w:rPr>
                <w:sz w:val="24"/>
                <w:szCs w:val="24"/>
              </w:rPr>
              <w:fldChar w:fldCharType="begin">
                <w:ffData>
                  <w:name w:val="Texto118"/>
                  <w:enabled/>
                  <w:calcOnExit w:val="0"/>
                  <w:textInput/>
                </w:ffData>
              </w:fldChar>
            </w:r>
            <w:r w:rsidRPr="0091100C">
              <w:rPr>
                <w:sz w:val="24"/>
                <w:szCs w:val="24"/>
              </w:rPr>
              <w:instrText xml:space="preserve"> FORMTEXT </w:instrText>
            </w:r>
            <w:r w:rsidRPr="0091100C">
              <w:rPr>
                <w:sz w:val="24"/>
                <w:szCs w:val="24"/>
              </w:rPr>
            </w:r>
            <w:r w:rsidRPr="0091100C">
              <w:rPr>
                <w:sz w:val="24"/>
                <w:szCs w:val="24"/>
              </w:rPr>
              <w:fldChar w:fldCharType="separate"/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sz w:val="24"/>
                <w:szCs w:val="24"/>
              </w:rPr>
              <w:fldChar w:fldCharType="end"/>
            </w:r>
            <w:r w:rsidRPr="0091100C">
              <w:rPr>
                <w:sz w:val="24"/>
                <w:szCs w:val="24"/>
              </w:rPr>
              <w:t xml:space="preserve"> DE </w:t>
            </w:r>
            <w:r w:rsidRPr="0091100C">
              <w:rPr>
                <w:sz w:val="24"/>
                <w:szCs w:val="24"/>
              </w:rPr>
              <w:fldChar w:fldCharType="begin">
                <w:ffData>
                  <w:name w:val="Texto119"/>
                  <w:enabled/>
                  <w:calcOnExit w:val="0"/>
                  <w:textInput/>
                </w:ffData>
              </w:fldChar>
            </w:r>
            <w:r w:rsidRPr="0091100C">
              <w:rPr>
                <w:sz w:val="24"/>
                <w:szCs w:val="24"/>
              </w:rPr>
              <w:instrText xml:space="preserve"> FORMTEXT </w:instrText>
            </w:r>
            <w:r w:rsidRPr="0091100C">
              <w:rPr>
                <w:sz w:val="24"/>
                <w:szCs w:val="24"/>
              </w:rPr>
            </w:r>
            <w:r w:rsidRPr="0091100C">
              <w:rPr>
                <w:sz w:val="24"/>
                <w:szCs w:val="24"/>
              </w:rPr>
              <w:fldChar w:fldCharType="separate"/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sz w:val="24"/>
                <w:szCs w:val="24"/>
              </w:rPr>
              <w:fldChar w:fldCharType="end"/>
            </w:r>
            <w:r w:rsidRPr="0091100C">
              <w:rPr>
                <w:sz w:val="24"/>
                <w:szCs w:val="24"/>
              </w:rPr>
              <w:t xml:space="preserve"> </w:t>
            </w:r>
            <w:proofErr w:type="spellStart"/>
            <w:r w:rsidRPr="0091100C">
              <w:rPr>
                <w:sz w:val="24"/>
                <w:szCs w:val="24"/>
              </w:rPr>
              <w:t>DE</w:t>
            </w:r>
            <w:proofErr w:type="spellEnd"/>
            <w:r w:rsidRPr="009110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91100C">
              <w:rPr>
                <w:sz w:val="24"/>
                <w:szCs w:val="24"/>
              </w:rPr>
              <w:t>20</w:t>
            </w:r>
            <w:r w:rsidRPr="0091100C">
              <w:rPr>
                <w:sz w:val="24"/>
                <w:szCs w:val="24"/>
              </w:rPr>
              <w:fldChar w:fldCharType="begin">
                <w:ffData>
                  <w:name w:val="Texto120"/>
                  <w:enabled/>
                  <w:calcOnExit w:val="0"/>
                  <w:textInput/>
                </w:ffData>
              </w:fldChar>
            </w:r>
            <w:r w:rsidRPr="0091100C">
              <w:rPr>
                <w:sz w:val="24"/>
                <w:szCs w:val="24"/>
              </w:rPr>
              <w:instrText xml:space="preserve"> FORMTEXT </w:instrText>
            </w:r>
            <w:r w:rsidRPr="0091100C">
              <w:rPr>
                <w:sz w:val="24"/>
                <w:szCs w:val="24"/>
              </w:rPr>
            </w:r>
            <w:r w:rsidRPr="0091100C">
              <w:rPr>
                <w:sz w:val="24"/>
                <w:szCs w:val="24"/>
              </w:rPr>
              <w:fldChar w:fldCharType="separate"/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noProof/>
                <w:sz w:val="24"/>
                <w:szCs w:val="24"/>
              </w:rPr>
              <w:t> </w:t>
            </w:r>
            <w:r w:rsidRPr="0091100C">
              <w:rPr>
                <w:sz w:val="24"/>
                <w:szCs w:val="24"/>
              </w:rPr>
              <w:fldChar w:fldCharType="end"/>
            </w:r>
          </w:p>
        </w:tc>
      </w:tr>
    </w:tbl>
    <w:p w14:paraId="3E62DFB6" w14:textId="77777777" w:rsidR="006F55CE" w:rsidRDefault="006F55CE" w:rsidP="006F55CE">
      <w:pPr>
        <w:spacing w:after="0"/>
        <w:ind w:right="99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22D1FE2" w14:textId="77777777" w:rsidR="006F55CE" w:rsidRPr="0091100C" w:rsidRDefault="006F55CE" w:rsidP="006F55CE">
      <w:pPr>
        <w:spacing w:after="0"/>
        <w:ind w:right="99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1100C">
        <w:rPr>
          <w:sz w:val="24"/>
          <w:szCs w:val="24"/>
        </w:rPr>
        <w:t>FIRMADO</w:t>
      </w:r>
    </w:p>
    <w:p w14:paraId="73BBF20E" w14:textId="0F39BB39" w:rsidR="00043E47" w:rsidRPr="006F55CE" w:rsidRDefault="00043E47" w:rsidP="006F55CE"/>
    <w:sectPr w:rsidR="00043E47" w:rsidRPr="006F55CE" w:rsidSect="00D15550">
      <w:headerReference w:type="default" r:id="rId8"/>
      <w:footerReference w:type="default" r:id="rId9"/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5C6DB" w14:textId="77777777" w:rsidR="00BD7437" w:rsidRDefault="00BD7437" w:rsidP="00B01B4D">
      <w:pPr>
        <w:spacing w:after="0" w:line="240" w:lineRule="auto"/>
      </w:pPr>
      <w:r>
        <w:separator/>
      </w:r>
    </w:p>
  </w:endnote>
  <w:endnote w:type="continuationSeparator" w:id="0">
    <w:p w14:paraId="052E74A5" w14:textId="77777777" w:rsidR="00BD7437" w:rsidRDefault="00BD7437" w:rsidP="00B01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C8F5F" w14:textId="038F0B81" w:rsidR="00B01B4D" w:rsidRDefault="009B1766">
    <w:pPr>
      <w:pStyle w:val="Piedepgin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1B8FECD" wp14:editId="34FB3A12">
          <wp:simplePos x="0" y="0"/>
          <wp:positionH relativeFrom="margin">
            <wp:align>center</wp:align>
          </wp:positionH>
          <wp:positionV relativeFrom="paragraph">
            <wp:posOffset>5715</wp:posOffset>
          </wp:positionV>
          <wp:extent cx="6880990" cy="305857"/>
          <wp:effectExtent l="0" t="0" r="0" b="0"/>
          <wp:wrapNone/>
          <wp:docPr id="781590805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1590805" name="Imagen 7815908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0990" cy="305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F1B78" w14:textId="77777777" w:rsidR="00BD7437" w:rsidRDefault="00BD7437" w:rsidP="00B01B4D">
      <w:pPr>
        <w:spacing w:after="0" w:line="240" w:lineRule="auto"/>
      </w:pPr>
      <w:r>
        <w:separator/>
      </w:r>
    </w:p>
  </w:footnote>
  <w:footnote w:type="continuationSeparator" w:id="0">
    <w:p w14:paraId="618572AC" w14:textId="77777777" w:rsidR="00BD7437" w:rsidRDefault="00BD7437" w:rsidP="00B01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7C34E" w14:textId="48AC7D75" w:rsidR="00B01B4D" w:rsidRDefault="00C21C72" w:rsidP="00C21C72">
    <w:pPr>
      <w:pStyle w:val="Encabezado"/>
      <w:ind w:left="-851"/>
    </w:pPr>
    <w:r>
      <w:rPr>
        <w:noProof/>
      </w:rPr>
      <w:drawing>
        <wp:inline distT="0" distB="0" distL="0" distR="0" wp14:anchorId="1C55BD2F" wp14:editId="6E5C127A">
          <wp:extent cx="4438650" cy="829898"/>
          <wp:effectExtent l="0" t="0" r="0" b="0"/>
          <wp:docPr id="941027924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027924" name="Imagen 1" descr="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2483" cy="834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53D649" w14:textId="77777777" w:rsidR="006F55CE" w:rsidRDefault="006F55CE" w:rsidP="00C21C72">
    <w:pPr>
      <w:pStyle w:val="Encabezado"/>
      <w:ind w:left="-851"/>
    </w:pPr>
  </w:p>
  <w:p w14:paraId="0C01B249" w14:textId="77777777" w:rsidR="006F55CE" w:rsidRDefault="006F55CE" w:rsidP="00C21C72">
    <w:pPr>
      <w:pStyle w:val="Encabezado"/>
      <w:ind w:left="-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3283A"/>
    <w:multiLevelType w:val="hybridMultilevel"/>
    <w:tmpl w:val="8286F098"/>
    <w:lvl w:ilvl="0" w:tplc="CF7091DE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D16E1"/>
    <w:multiLevelType w:val="hybridMultilevel"/>
    <w:tmpl w:val="B06245BC"/>
    <w:lvl w:ilvl="0" w:tplc="46547B1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  <w:u w:color="C00000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D617B98"/>
    <w:multiLevelType w:val="hybridMultilevel"/>
    <w:tmpl w:val="0EC85936"/>
    <w:lvl w:ilvl="0" w:tplc="A3B26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B261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236997">
    <w:abstractNumId w:val="1"/>
  </w:num>
  <w:num w:numId="2" w16cid:durableId="827286012">
    <w:abstractNumId w:val="2"/>
  </w:num>
  <w:num w:numId="3" w16cid:durableId="1405569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7LW0C8tJiTcJ/vDLWkAm14Wy/QIGFf/5D3bZalj95ZR142pvLG2goXS4tUJjL5H4XEwB10oAyq+xzpSwjSTiLw==" w:salt="pjPWhanLZpxbpemj2Yth0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31F"/>
    <w:rsid w:val="0000239C"/>
    <w:rsid w:val="00002B58"/>
    <w:rsid w:val="000313C6"/>
    <w:rsid w:val="000379ED"/>
    <w:rsid w:val="00043E47"/>
    <w:rsid w:val="0004437E"/>
    <w:rsid w:val="00046C5A"/>
    <w:rsid w:val="00075F2A"/>
    <w:rsid w:val="000771C5"/>
    <w:rsid w:val="00082F82"/>
    <w:rsid w:val="000842FC"/>
    <w:rsid w:val="00090FB8"/>
    <w:rsid w:val="000B694F"/>
    <w:rsid w:val="000B72B5"/>
    <w:rsid w:val="000D13F0"/>
    <w:rsid w:val="000D2A43"/>
    <w:rsid w:val="000E3508"/>
    <w:rsid w:val="000E6A78"/>
    <w:rsid w:val="000E7348"/>
    <w:rsid w:val="000E7ACF"/>
    <w:rsid w:val="000F3604"/>
    <w:rsid w:val="001120EE"/>
    <w:rsid w:val="00116529"/>
    <w:rsid w:val="00125891"/>
    <w:rsid w:val="001274B0"/>
    <w:rsid w:val="0013661F"/>
    <w:rsid w:val="00150487"/>
    <w:rsid w:val="0016063D"/>
    <w:rsid w:val="00161397"/>
    <w:rsid w:val="00161628"/>
    <w:rsid w:val="00182CC3"/>
    <w:rsid w:val="00186B7F"/>
    <w:rsid w:val="001954B2"/>
    <w:rsid w:val="001A1036"/>
    <w:rsid w:val="001A2253"/>
    <w:rsid w:val="001A5CEB"/>
    <w:rsid w:val="001C141F"/>
    <w:rsid w:val="001D12D9"/>
    <w:rsid w:val="001D4B9C"/>
    <w:rsid w:val="001E044C"/>
    <w:rsid w:val="001E5AB1"/>
    <w:rsid w:val="001F411D"/>
    <w:rsid w:val="001F5927"/>
    <w:rsid w:val="00222F95"/>
    <w:rsid w:val="002353A9"/>
    <w:rsid w:val="002371E7"/>
    <w:rsid w:val="00240BAB"/>
    <w:rsid w:val="00241F5F"/>
    <w:rsid w:val="0024204E"/>
    <w:rsid w:val="0024746B"/>
    <w:rsid w:val="00255801"/>
    <w:rsid w:val="0026207E"/>
    <w:rsid w:val="00262B37"/>
    <w:rsid w:val="00264E5C"/>
    <w:rsid w:val="002732BC"/>
    <w:rsid w:val="002920F4"/>
    <w:rsid w:val="002923E1"/>
    <w:rsid w:val="002970F2"/>
    <w:rsid w:val="002A62BB"/>
    <w:rsid w:val="002A7755"/>
    <w:rsid w:val="002B17A2"/>
    <w:rsid w:val="002B7D86"/>
    <w:rsid w:val="002D1227"/>
    <w:rsid w:val="002E2EC3"/>
    <w:rsid w:val="002E64D1"/>
    <w:rsid w:val="002F447E"/>
    <w:rsid w:val="002F664D"/>
    <w:rsid w:val="00322F1D"/>
    <w:rsid w:val="003258DC"/>
    <w:rsid w:val="00325C35"/>
    <w:rsid w:val="00325E47"/>
    <w:rsid w:val="003372B1"/>
    <w:rsid w:val="00341D37"/>
    <w:rsid w:val="00352D02"/>
    <w:rsid w:val="00356CFC"/>
    <w:rsid w:val="00364E34"/>
    <w:rsid w:val="003651D4"/>
    <w:rsid w:val="003775AF"/>
    <w:rsid w:val="00390811"/>
    <w:rsid w:val="003A4E9B"/>
    <w:rsid w:val="003A5B2E"/>
    <w:rsid w:val="003B31F7"/>
    <w:rsid w:val="003C5748"/>
    <w:rsid w:val="003C5DD4"/>
    <w:rsid w:val="003C7FBD"/>
    <w:rsid w:val="003C7FF3"/>
    <w:rsid w:val="003D4150"/>
    <w:rsid w:val="003D5F9D"/>
    <w:rsid w:val="003E6AFF"/>
    <w:rsid w:val="003E6E26"/>
    <w:rsid w:val="003F2FFB"/>
    <w:rsid w:val="003F6BD4"/>
    <w:rsid w:val="003F73E5"/>
    <w:rsid w:val="003F7800"/>
    <w:rsid w:val="004011AF"/>
    <w:rsid w:val="004013DA"/>
    <w:rsid w:val="004072AC"/>
    <w:rsid w:val="00417353"/>
    <w:rsid w:val="00426FC0"/>
    <w:rsid w:val="00430E9B"/>
    <w:rsid w:val="0043165C"/>
    <w:rsid w:val="00432B37"/>
    <w:rsid w:val="004646AA"/>
    <w:rsid w:val="00471FE6"/>
    <w:rsid w:val="00480913"/>
    <w:rsid w:val="00482BC2"/>
    <w:rsid w:val="00483B20"/>
    <w:rsid w:val="00485D5B"/>
    <w:rsid w:val="00496281"/>
    <w:rsid w:val="004A0E12"/>
    <w:rsid w:val="004B3FEA"/>
    <w:rsid w:val="004D314C"/>
    <w:rsid w:val="004D7043"/>
    <w:rsid w:val="004E3C57"/>
    <w:rsid w:val="004F1155"/>
    <w:rsid w:val="00500068"/>
    <w:rsid w:val="00503276"/>
    <w:rsid w:val="0050619E"/>
    <w:rsid w:val="005066CC"/>
    <w:rsid w:val="00530E61"/>
    <w:rsid w:val="005369C8"/>
    <w:rsid w:val="00536D29"/>
    <w:rsid w:val="005460B8"/>
    <w:rsid w:val="00553B13"/>
    <w:rsid w:val="00560867"/>
    <w:rsid w:val="0056426E"/>
    <w:rsid w:val="0056500D"/>
    <w:rsid w:val="0057232E"/>
    <w:rsid w:val="00593287"/>
    <w:rsid w:val="00596717"/>
    <w:rsid w:val="005B0377"/>
    <w:rsid w:val="005B42F4"/>
    <w:rsid w:val="005B4D3E"/>
    <w:rsid w:val="005B5638"/>
    <w:rsid w:val="005C7328"/>
    <w:rsid w:val="005D7427"/>
    <w:rsid w:val="005E42FA"/>
    <w:rsid w:val="005F2F2C"/>
    <w:rsid w:val="0060351D"/>
    <w:rsid w:val="00603D51"/>
    <w:rsid w:val="00603DA8"/>
    <w:rsid w:val="0061744B"/>
    <w:rsid w:val="0063661E"/>
    <w:rsid w:val="00640586"/>
    <w:rsid w:val="00641867"/>
    <w:rsid w:val="0064331F"/>
    <w:rsid w:val="00656C2B"/>
    <w:rsid w:val="00673889"/>
    <w:rsid w:val="0067685E"/>
    <w:rsid w:val="006843FF"/>
    <w:rsid w:val="006A2896"/>
    <w:rsid w:val="006B0269"/>
    <w:rsid w:val="006B32C4"/>
    <w:rsid w:val="006B7C0A"/>
    <w:rsid w:val="006C07E2"/>
    <w:rsid w:val="006E6F1E"/>
    <w:rsid w:val="006F55CE"/>
    <w:rsid w:val="006F6691"/>
    <w:rsid w:val="006F66D9"/>
    <w:rsid w:val="00706FA8"/>
    <w:rsid w:val="007127C5"/>
    <w:rsid w:val="007159D5"/>
    <w:rsid w:val="00720FA4"/>
    <w:rsid w:val="00727113"/>
    <w:rsid w:val="00733FA0"/>
    <w:rsid w:val="00761B9D"/>
    <w:rsid w:val="007629E8"/>
    <w:rsid w:val="00767AE3"/>
    <w:rsid w:val="00771A9A"/>
    <w:rsid w:val="00777F9B"/>
    <w:rsid w:val="00782549"/>
    <w:rsid w:val="007A0D48"/>
    <w:rsid w:val="007A22EC"/>
    <w:rsid w:val="007A6C0E"/>
    <w:rsid w:val="007B04C0"/>
    <w:rsid w:val="007B2F27"/>
    <w:rsid w:val="007C37EC"/>
    <w:rsid w:val="007C49E0"/>
    <w:rsid w:val="007C740D"/>
    <w:rsid w:val="007D1F41"/>
    <w:rsid w:val="007D3FEF"/>
    <w:rsid w:val="007E24F0"/>
    <w:rsid w:val="008009CF"/>
    <w:rsid w:val="008071EE"/>
    <w:rsid w:val="00820FD8"/>
    <w:rsid w:val="008244A5"/>
    <w:rsid w:val="008363D7"/>
    <w:rsid w:val="00840583"/>
    <w:rsid w:val="008455EB"/>
    <w:rsid w:val="0086040C"/>
    <w:rsid w:val="00870DD9"/>
    <w:rsid w:val="00873790"/>
    <w:rsid w:val="00875BC6"/>
    <w:rsid w:val="008778A6"/>
    <w:rsid w:val="00884981"/>
    <w:rsid w:val="008A020C"/>
    <w:rsid w:val="008A4737"/>
    <w:rsid w:val="008B21B2"/>
    <w:rsid w:val="008B5F0A"/>
    <w:rsid w:val="008B75D2"/>
    <w:rsid w:val="008C0B39"/>
    <w:rsid w:val="008C39FF"/>
    <w:rsid w:val="008C4E91"/>
    <w:rsid w:val="008D2B12"/>
    <w:rsid w:val="008E47FC"/>
    <w:rsid w:val="008F7506"/>
    <w:rsid w:val="009005BB"/>
    <w:rsid w:val="00911CCD"/>
    <w:rsid w:val="009238D1"/>
    <w:rsid w:val="00934D79"/>
    <w:rsid w:val="009352E6"/>
    <w:rsid w:val="009524A8"/>
    <w:rsid w:val="00953CAC"/>
    <w:rsid w:val="00955EEB"/>
    <w:rsid w:val="00961944"/>
    <w:rsid w:val="0097405A"/>
    <w:rsid w:val="00982C61"/>
    <w:rsid w:val="009B1215"/>
    <w:rsid w:val="009B1766"/>
    <w:rsid w:val="009B4645"/>
    <w:rsid w:val="009C1255"/>
    <w:rsid w:val="009D5167"/>
    <w:rsid w:val="009E21FE"/>
    <w:rsid w:val="009F38D7"/>
    <w:rsid w:val="009F547E"/>
    <w:rsid w:val="00A1057F"/>
    <w:rsid w:val="00A30CCB"/>
    <w:rsid w:val="00A4282E"/>
    <w:rsid w:val="00A42CA9"/>
    <w:rsid w:val="00A43A44"/>
    <w:rsid w:val="00A46326"/>
    <w:rsid w:val="00A52684"/>
    <w:rsid w:val="00A542FF"/>
    <w:rsid w:val="00A554FC"/>
    <w:rsid w:val="00A70F0D"/>
    <w:rsid w:val="00A80AFF"/>
    <w:rsid w:val="00A82EA0"/>
    <w:rsid w:val="00A93B28"/>
    <w:rsid w:val="00AA6712"/>
    <w:rsid w:val="00AD20C6"/>
    <w:rsid w:val="00AE6D04"/>
    <w:rsid w:val="00AF1508"/>
    <w:rsid w:val="00AF4512"/>
    <w:rsid w:val="00B01B4D"/>
    <w:rsid w:val="00B10DD3"/>
    <w:rsid w:val="00B562DC"/>
    <w:rsid w:val="00B61D81"/>
    <w:rsid w:val="00B62C47"/>
    <w:rsid w:val="00B729D8"/>
    <w:rsid w:val="00B77921"/>
    <w:rsid w:val="00B802AD"/>
    <w:rsid w:val="00B8319F"/>
    <w:rsid w:val="00B8388A"/>
    <w:rsid w:val="00B936E4"/>
    <w:rsid w:val="00B9461B"/>
    <w:rsid w:val="00BA42EC"/>
    <w:rsid w:val="00BA47B4"/>
    <w:rsid w:val="00BD1FB2"/>
    <w:rsid w:val="00BD7172"/>
    <w:rsid w:val="00BD7437"/>
    <w:rsid w:val="00BF00D1"/>
    <w:rsid w:val="00C01CD0"/>
    <w:rsid w:val="00C05089"/>
    <w:rsid w:val="00C21B58"/>
    <w:rsid w:val="00C21C72"/>
    <w:rsid w:val="00C22BA0"/>
    <w:rsid w:val="00C250CC"/>
    <w:rsid w:val="00C266EF"/>
    <w:rsid w:val="00C26BA5"/>
    <w:rsid w:val="00C33F16"/>
    <w:rsid w:val="00C41F51"/>
    <w:rsid w:val="00C50B36"/>
    <w:rsid w:val="00C6023E"/>
    <w:rsid w:val="00C60C53"/>
    <w:rsid w:val="00C6139F"/>
    <w:rsid w:val="00C87EEC"/>
    <w:rsid w:val="00C93AF8"/>
    <w:rsid w:val="00C94498"/>
    <w:rsid w:val="00C944D2"/>
    <w:rsid w:val="00CA454A"/>
    <w:rsid w:val="00CA465E"/>
    <w:rsid w:val="00CA7296"/>
    <w:rsid w:val="00CB22C5"/>
    <w:rsid w:val="00CB6B33"/>
    <w:rsid w:val="00CC0EB0"/>
    <w:rsid w:val="00CC6056"/>
    <w:rsid w:val="00CD6704"/>
    <w:rsid w:val="00CF1E9F"/>
    <w:rsid w:val="00CF2CF9"/>
    <w:rsid w:val="00D02C4B"/>
    <w:rsid w:val="00D0497E"/>
    <w:rsid w:val="00D13D4C"/>
    <w:rsid w:val="00D15550"/>
    <w:rsid w:val="00D2298D"/>
    <w:rsid w:val="00D26824"/>
    <w:rsid w:val="00D3411C"/>
    <w:rsid w:val="00D5776A"/>
    <w:rsid w:val="00D61E3C"/>
    <w:rsid w:val="00D629E5"/>
    <w:rsid w:val="00D650E4"/>
    <w:rsid w:val="00D80D9C"/>
    <w:rsid w:val="00D84F88"/>
    <w:rsid w:val="00D857C3"/>
    <w:rsid w:val="00D857E2"/>
    <w:rsid w:val="00D873FB"/>
    <w:rsid w:val="00D935F6"/>
    <w:rsid w:val="00D93A09"/>
    <w:rsid w:val="00D96DDE"/>
    <w:rsid w:val="00DA3F1C"/>
    <w:rsid w:val="00DB12E6"/>
    <w:rsid w:val="00DD455E"/>
    <w:rsid w:val="00DE4789"/>
    <w:rsid w:val="00DE4B0D"/>
    <w:rsid w:val="00E04DB7"/>
    <w:rsid w:val="00E06DF6"/>
    <w:rsid w:val="00E07E21"/>
    <w:rsid w:val="00E239E8"/>
    <w:rsid w:val="00E24936"/>
    <w:rsid w:val="00E32669"/>
    <w:rsid w:val="00E348C2"/>
    <w:rsid w:val="00E42A66"/>
    <w:rsid w:val="00E54D8B"/>
    <w:rsid w:val="00E623AA"/>
    <w:rsid w:val="00E62AC5"/>
    <w:rsid w:val="00E66363"/>
    <w:rsid w:val="00E755C4"/>
    <w:rsid w:val="00E82539"/>
    <w:rsid w:val="00E85C6E"/>
    <w:rsid w:val="00E86298"/>
    <w:rsid w:val="00E97850"/>
    <w:rsid w:val="00EA222E"/>
    <w:rsid w:val="00EA30A0"/>
    <w:rsid w:val="00EC1AEA"/>
    <w:rsid w:val="00EC58E5"/>
    <w:rsid w:val="00EE13E9"/>
    <w:rsid w:val="00EE4839"/>
    <w:rsid w:val="00EE59AE"/>
    <w:rsid w:val="00F02388"/>
    <w:rsid w:val="00F27484"/>
    <w:rsid w:val="00F43EC3"/>
    <w:rsid w:val="00F463DD"/>
    <w:rsid w:val="00F46B90"/>
    <w:rsid w:val="00F5191A"/>
    <w:rsid w:val="00F75E81"/>
    <w:rsid w:val="00F87B4E"/>
    <w:rsid w:val="00F940D9"/>
    <w:rsid w:val="00F9517F"/>
    <w:rsid w:val="00FA14BA"/>
    <w:rsid w:val="00FA5E3C"/>
    <w:rsid w:val="00FC29FB"/>
    <w:rsid w:val="00FC46D2"/>
    <w:rsid w:val="00FC76F6"/>
    <w:rsid w:val="00FF1335"/>
    <w:rsid w:val="00FF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EA2F9"/>
  <w15:chartTrackingRefBased/>
  <w15:docId w15:val="{08291116-90B2-42DB-972A-9C7DB46AF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D155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D15550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D15550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B01B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1B4D"/>
  </w:style>
  <w:style w:type="paragraph" w:styleId="Piedepgina">
    <w:name w:val="footer"/>
    <w:basedOn w:val="Normal"/>
    <w:link w:val="PiedepginaCar"/>
    <w:uiPriority w:val="99"/>
    <w:unhideWhenUsed/>
    <w:rsid w:val="00B01B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1B4D"/>
  </w:style>
  <w:style w:type="paragraph" w:styleId="Textocomentario">
    <w:name w:val="annotation text"/>
    <w:basedOn w:val="Normal"/>
    <w:link w:val="TextocomentarioCar"/>
    <w:semiHidden/>
    <w:rsid w:val="00820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20FD8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182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styleId="Prrafodelista">
    <w:name w:val="List Paragraph"/>
    <w:basedOn w:val="Normal"/>
    <w:uiPriority w:val="34"/>
    <w:rsid w:val="00182CC3"/>
    <w:pPr>
      <w:spacing w:after="60" w:line="240" w:lineRule="auto"/>
      <w:ind w:left="720"/>
      <w:contextualSpacing/>
      <w:jc w:val="both"/>
    </w:pPr>
    <w:rPr>
      <w:rFonts w:ascii="Arial" w:eastAsia="Calibri" w:hAnsi="Arial" w:cs="Times New Roman"/>
      <w:lang w:val="es-ES_tradnl"/>
    </w:rPr>
  </w:style>
  <w:style w:type="paragraph" w:customStyle="1" w:styleId="COAMUTIT1">
    <w:name w:val="COAMU TIT 1"/>
    <w:basedOn w:val="Normal"/>
    <w:link w:val="COAMUTIT1Car"/>
    <w:autoRedefine/>
    <w:qFormat/>
    <w:rsid w:val="00D5776A"/>
    <w:pPr>
      <w:jc w:val="center"/>
    </w:pPr>
    <w:rPr>
      <w:rFonts w:ascii="Arial Narrow" w:eastAsia="Times New Roman" w:hAnsi="Arial Narrow" w:cs="Arial"/>
      <w:b/>
      <w:bCs/>
      <w:color w:val="FF573D"/>
      <w:sz w:val="28"/>
      <w:szCs w:val="28"/>
    </w:rPr>
  </w:style>
  <w:style w:type="character" w:customStyle="1" w:styleId="COAMUTIT1Car">
    <w:name w:val="COAMU TIT 1 Car"/>
    <w:basedOn w:val="Fuentedeprrafopredeter"/>
    <w:link w:val="COAMUTIT1"/>
    <w:rsid w:val="00D5776A"/>
    <w:rPr>
      <w:rFonts w:ascii="Arial Narrow" w:eastAsia="Times New Roman" w:hAnsi="Arial Narrow" w:cs="Arial"/>
      <w:b/>
      <w:bCs/>
      <w:color w:val="FF573D"/>
      <w:sz w:val="28"/>
      <w:szCs w:val="28"/>
    </w:rPr>
  </w:style>
  <w:style w:type="paragraph" w:customStyle="1" w:styleId="COAMUTT2">
    <w:name w:val="COAMU TÍT 2"/>
    <w:basedOn w:val="Normal"/>
    <w:link w:val="COAMUTT2Car"/>
    <w:autoRedefine/>
    <w:qFormat/>
    <w:rsid w:val="002A62BB"/>
    <w:rPr>
      <w:rFonts w:ascii="Arial Narrow" w:eastAsia="Times New Roman" w:hAnsi="Arial Narrow" w:cs="Arial"/>
      <w:b/>
      <w:bCs/>
      <w:color w:val="400000"/>
      <w:sz w:val="24"/>
      <w:szCs w:val="24"/>
    </w:rPr>
  </w:style>
  <w:style w:type="character" w:customStyle="1" w:styleId="COAMUTT2Car">
    <w:name w:val="COAMU TÍT 2 Car"/>
    <w:basedOn w:val="Fuentedeprrafopredeter"/>
    <w:link w:val="COAMUTT2"/>
    <w:rsid w:val="002A62BB"/>
    <w:rPr>
      <w:rFonts w:ascii="Arial Narrow" w:eastAsia="Times New Roman" w:hAnsi="Arial Narrow" w:cs="Arial"/>
      <w:b/>
      <w:bCs/>
      <w:color w:val="400000"/>
      <w:sz w:val="24"/>
      <w:szCs w:val="24"/>
    </w:rPr>
  </w:style>
  <w:style w:type="paragraph" w:customStyle="1" w:styleId="COAMUTEXTO">
    <w:name w:val="COAMU TEXTO"/>
    <w:basedOn w:val="Normal"/>
    <w:link w:val="COAMUTEXTOCar"/>
    <w:autoRedefine/>
    <w:qFormat/>
    <w:rsid w:val="002A62BB"/>
    <w:rPr>
      <w:rFonts w:ascii="Arial Narrow" w:eastAsia="Times New Roman" w:hAnsi="Arial Narrow" w:cs="Arial"/>
      <w:sz w:val="24"/>
      <w:szCs w:val="24"/>
    </w:rPr>
  </w:style>
  <w:style w:type="character" w:customStyle="1" w:styleId="COAMUTEXTOCar">
    <w:name w:val="COAMU TEXTO Car"/>
    <w:basedOn w:val="Fuentedeprrafopredeter"/>
    <w:link w:val="COAMUTEXTO"/>
    <w:rsid w:val="002A62BB"/>
    <w:rPr>
      <w:rFonts w:ascii="Arial Narrow" w:eastAsia="Times New Roman" w:hAnsi="Arial Narrow" w:cs="Arial"/>
      <w:sz w:val="24"/>
      <w:szCs w:val="24"/>
    </w:rPr>
  </w:style>
  <w:style w:type="paragraph" w:customStyle="1" w:styleId="Default">
    <w:name w:val="Default"/>
    <w:rsid w:val="00D96DD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tulo">
    <w:name w:val="Title"/>
    <w:basedOn w:val="Normal"/>
    <w:link w:val="TtuloCar"/>
    <w:qFormat/>
    <w:rsid w:val="006F55CE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u w:val="single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6F55CE"/>
    <w:rPr>
      <w:rFonts w:ascii="Arial" w:eastAsia="Times New Roman" w:hAnsi="Arial" w:cs="Times New Roman"/>
      <w:b/>
      <w:sz w:val="28"/>
      <w:szCs w:val="20"/>
      <w:u w:val="single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13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4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4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39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5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07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11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45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94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54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91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304DE-7323-452E-BDA2-AE200D630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Jose Perez Muñoz</dc:creator>
  <cp:keywords/>
  <dc:description/>
  <cp:lastModifiedBy>Maria Dolores Jiménez Martinez</cp:lastModifiedBy>
  <cp:revision>3</cp:revision>
  <dcterms:created xsi:type="dcterms:W3CDTF">2023-12-21T13:18:00Z</dcterms:created>
  <dcterms:modified xsi:type="dcterms:W3CDTF">2023-12-21T13:20:00Z</dcterms:modified>
</cp:coreProperties>
</file>